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03" w:rsidRPr="000A62BA" w:rsidRDefault="000A62BA" w:rsidP="00CD6703">
      <w:pPr>
        <w:jc w:val="center"/>
        <w:rPr>
          <w:rFonts w:ascii="Times New Roman" w:hAnsi="Times New Roman" w:cs="Times New Roman"/>
          <w:sz w:val="44"/>
          <w:szCs w:val="28"/>
        </w:rPr>
      </w:pPr>
      <w:r w:rsidRPr="000A62BA">
        <w:rPr>
          <w:rFonts w:ascii="Times New Roman" w:hAnsi="Times New Roman" w:cs="Times New Roman"/>
          <w:sz w:val="44"/>
          <w:szCs w:val="28"/>
        </w:rPr>
        <w:t>МБДОУ детский сад №49</w:t>
      </w:r>
    </w:p>
    <w:p w:rsidR="00CD6703" w:rsidRDefault="00CD6703" w:rsidP="00CD6703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D6703" w:rsidRDefault="00A11418" w:rsidP="000A62BA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Примерный к</w:t>
      </w:r>
      <w:bookmarkStart w:id="0" w:name="_GoBack"/>
      <w:bookmarkEnd w:id="0"/>
      <w:r w:rsidR="000A62BA">
        <w:rPr>
          <w:rFonts w:ascii="Times New Roman" w:hAnsi="Times New Roman" w:cs="Times New Roman"/>
          <w:b/>
          <w:sz w:val="44"/>
          <w:szCs w:val="28"/>
        </w:rPr>
        <w:t xml:space="preserve">онспект </w:t>
      </w:r>
    </w:p>
    <w:p w:rsidR="000A62BA" w:rsidRDefault="00CD6703" w:rsidP="00CD670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КВЕСТ</w:t>
      </w:r>
      <w:r w:rsidR="000A62BA">
        <w:rPr>
          <w:rFonts w:ascii="Times New Roman" w:hAnsi="Times New Roman" w:cs="Times New Roman"/>
          <w:b/>
          <w:sz w:val="44"/>
          <w:szCs w:val="28"/>
        </w:rPr>
        <w:t xml:space="preserve">А </w:t>
      </w:r>
    </w:p>
    <w:p w:rsidR="00CD6703" w:rsidRDefault="000A62BA" w:rsidP="00CD670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«В поисках знаний» </w:t>
      </w:r>
    </w:p>
    <w:p w:rsidR="000A62BA" w:rsidRDefault="000A62BA" w:rsidP="00CD670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н</w:t>
      </w:r>
      <w:r w:rsidR="00CD6703" w:rsidRPr="00CD6703">
        <w:rPr>
          <w:rFonts w:ascii="Times New Roman" w:hAnsi="Times New Roman" w:cs="Times New Roman"/>
          <w:b/>
          <w:sz w:val="44"/>
          <w:szCs w:val="28"/>
        </w:rPr>
        <w:t xml:space="preserve">а развитие познавательных процессов </w:t>
      </w:r>
    </w:p>
    <w:p w:rsidR="005F0DE5" w:rsidRDefault="000A62BA" w:rsidP="00CD670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для детей подготовительной к школе группы</w:t>
      </w:r>
      <w:r w:rsidR="00CD6703">
        <w:rPr>
          <w:rFonts w:ascii="Times New Roman" w:hAnsi="Times New Roman" w:cs="Times New Roman"/>
          <w:b/>
          <w:sz w:val="44"/>
          <w:szCs w:val="28"/>
        </w:rPr>
        <w:t>.</w:t>
      </w:r>
    </w:p>
    <w:p w:rsidR="00CD6703" w:rsidRDefault="00CD6703" w:rsidP="00CD6703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D6703" w:rsidRDefault="00CD6703" w:rsidP="00CD67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D6703" w:rsidRDefault="00CD6703" w:rsidP="00CD67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D6703" w:rsidRDefault="00CD6703" w:rsidP="00CD6703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Подготовил</w:t>
      </w:r>
      <w:r w:rsidR="000A62BA">
        <w:rPr>
          <w:rFonts w:ascii="Times New Roman" w:hAnsi="Times New Roman" w:cs="Times New Roman"/>
          <w:sz w:val="32"/>
          <w:szCs w:val="28"/>
        </w:rPr>
        <w:t>а и провела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CD6703" w:rsidRDefault="00CD6703" w:rsidP="00CD6703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Кислова Н.И.</w:t>
      </w:r>
      <w:r w:rsidR="000A62BA">
        <w:rPr>
          <w:rFonts w:ascii="Times New Roman" w:hAnsi="Times New Roman" w:cs="Times New Roman"/>
          <w:sz w:val="32"/>
          <w:szCs w:val="28"/>
        </w:rPr>
        <w:t>, воспитатель</w:t>
      </w:r>
    </w:p>
    <w:p w:rsidR="00CD6703" w:rsidRDefault="00CD6703" w:rsidP="00CD67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D6703" w:rsidRDefault="00CD6703" w:rsidP="00CD67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D6703" w:rsidRDefault="00CD6703" w:rsidP="00CD67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D6703" w:rsidRDefault="00CD6703" w:rsidP="00CD67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D6703" w:rsidRDefault="00CD6703" w:rsidP="00CD67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D6703" w:rsidRPr="00CD6703" w:rsidRDefault="000A62BA" w:rsidP="00CD6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CD6703">
        <w:rPr>
          <w:rFonts w:ascii="Times New Roman" w:hAnsi="Times New Roman" w:cs="Times New Roman"/>
          <w:sz w:val="28"/>
          <w:szCs w:val="28"/>
        </w:rPr>
        <w:t>2020</w:t>
      </w:r>
    </w:p>
    <w:p w:rsidR="000A62BA" w:rsidRDefault="000A62BA" w:rsidP="004F589B">
      <w:pPr>
        <w:rPr>
          <w:rFonts w:ascii="Times New Roman" w:hAnsi="Times New Roman" w:cs="Times New Roman"/>
          <w:sz w:val="28"/>
          <w:szCs w:val="28"/>
        </w:rPr>
      </w:pPr>
    </w:p>
    <w:p w:rsidR="000A62BA" w:rsidRDefault="000A62BA" w:rsidP="004F589B">
      <w:pPr>
        <w:rPr>
          <w:rFonts w:ascii="Times New Roman" w:hAnsi="Times New Roman" w:cs="Times New Roman"/>
          <w:sz w:val="28"/>
          <w:szCs w:val="28"/>
        </w:rPr>
      </w:pPr>
    </w:p>
    <w:p w:rsidR="000A62BA" w:rsidRDefault="000A62BA" w:rsidP="004F589B">
      <w:pPr>
        <w:rPr>
          <w:rFonts w:ascii="Times New Roman" w:hAnsi="Times New Roman" w:cs="Times New Roman"/>
          <w:sz w:val="28"/>
          <w:szCs w:val="28"/>
        </w:rPr>
      </w:pPr>
    </w:p>
    <w:p w:rsidR="000A62BA" w:rsidRDefault="000A62BA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создание условий для развития познавательных процессов у детей старшего дошкольного возраста</w:t>
      </w:r>
    </w:p>
    <w:p w:rsidR="00CA614D" w:rsidRDefault="00CA614D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A614D" w:rsidRDefault="00CA614D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детей решать арифметические задачи, записывать решение с помощью цифр и знаков;</w:t>
      </w:r>
    </w:p>
    <w:p w:rsidR="00CA614D" w:rsidRDefault="00CA614D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учебную задачу и выполнять её самостоятельно.</w:t>
      </w:r>
    </w:p>
    <w:p w:rsidR="00CA614D" w:rsidRDefault="00A644D2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составлять слова из знакомых букв;</w:t>
      </w:r>
    </w:p>
    <w:p w:rsidR="00A644D2" w:rsidRDefault="00A644D2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-упражнять детей </w:t>
      </w:r>
      <w:r w:rsidR="000D6EC8">
        <w:rPr>
          <w:rFonts w:ascii="Times New Roman" w:hAnsi="Times New Roman" w:cs="Times New Roman"/>
          <w:sz w:val="28"/>
          <w:szCs w:val="28"/>
        </w:rPr>
        <w:t>в классификации живой природы (</w:t>
      </w:r>
      <w:r>
        <w:rPr>
          <w:rFonts w:ascii="Times New Roman" w:hAnsi="Times New Roman" w:cs="Times New Roman"/>
          <w:sz w:val="28"/>
          <w:szCs w:val="28"/>
        </w:rPr>
        <w:t>животный и растительный мир)</w:t>
      </w:r>
    </w:p>
    <w:p w:rsidR="00A644D2" w:rsidRDefault="00A644D2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зрительную память</w:t>
      </w:r>
      <w:r w:rsidR="000D6EC8">
        <w:rPr>
          <w:rFonts w:ascii="Times New Roman" w:hAnsi="Times New Roman" w:cs="Times New Roman"/>
          <w:sz w:val="28"/>
          <w:szCs w:val="28"/>
        </w:rPr>
        <w:t xml:space="preserve"> (работа с картой)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4D2" w:rsidRDefault="00A644D2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интерес к интеллектуальной деятельности;</w:t>
      </w:r>
    </w:p>
    <w:p w:rsidR="00A644D2" w:rsidRDefault="00A644D2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решать кроссворды;</w:t>
      </w:r>
    </w:p>
    <w:p w:rsidR="00A644D2" w:rsidRDefault="00A644D2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учить детей работать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команде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4D2" w:rsidRDefault="00A644D2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чувство взаимопонимания, доброжелательности, ответственности, </w:t>
      </w:r>
      <w:r w:rsidR="00877372">
        <w:rPr>
          <w:rFonts w:ascii="Times New Roman" w:hAnsi="Times New Roman" w:cs="Times New Roman"/>
          <w:sz w:val="28"/>
          <w:szCs w:val="28"/>
        </w:rPr>
        <w:t>взаимовыручки.</w:t>
      </w:r>
    </w:p>
    <w:p w:rsidR="00877372" w:rsidRDefault="00877372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877372" w:rsidRDefault="00877372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шар, письмо, карта группы, буквы для составления слов, картинки живой природы (животный и растительный мир),</w:t>
      </w:r>
      <w:r w:rsidR="000D6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и знаки для записи решения задачи,</w:t>
      </w:r>
      <w:r w:rsidR="000D6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шашки,</w:t>
      </w:r>
      <w:r w:rsidR="000D6EC8">
        <w:rPr>
          <w:rFonts w:ascii="Times New Roman" w:hAnsi="Times New Roman" w:cs="Times New Roman"/>
          <w:sz w:val="28"/>
          <w:szCs w:val="28"/>
        </w:rPr>
        <w:t xml:space="preserve"> кроссворд, телевизор, для проекции карты, магнитофон.</w:t>
      </w:r>
    </w:p>
    <w:p w:rsidR="00CA614D" w:rsidRDefault="00877372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      ЗАНЯТИЯ</w:t>
      </w:r>
    </w:p>
    <w:p w:rsidR="00CD6703" w:rsidRDefault="004F589B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входят в группу.</w:t>
      </w:r>
    </w:p>
    <w:p w:rsidR="003C6D97" w:rsidRDefault="004F589B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Ой ребята, что случилось?</w:t>
      </w:r>
      <w:r w:rsidR="000D6EC8">
        <w:rPr>
          <w:rFonts w:ascii="Times New Roman" w:hAnsi="Times New Roman" w:cs="Times New Roman"/>
          <w:sz w:val="28"/>
          <w:szCs w:val="28"/>
        </w:rPr>
        <w:t xml:space="preserve"> </w:t>
      </w:r>
      <w:r w:rsidR="003C6D9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C6D97" w:rsidRDefault="003C6D97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здесь побывал? И куда  пропали все наши энциклопедии?</w:t>
      </w:r>
    </w:p>
    <w:p w:rsidR="003C6D97" w:rsidRDefault="003C6D97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влетает воздушный шар с письмом,</w:t>
      </w:r>
    </w:p>
    <w:p w:rsidR="000D6EC8" w:rsidRDefault="000D6EC8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Смотрите, какой необычный шар! А на нем записка.</w:t>
      </w:r>
    </w:p>
    <w:p w:rsidR="000D6EC8" w:rsidRDefault="003C6D97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 давайте прочтем письмо.</w:t>
      </w:r>
      <w:r w:rsidR="000D6EC8">
        <w:rPr>
          <w:rFonts w:ascii="Times New Roman" w:hAnsi="Times New Roman" w:cs="Times New Roman"/>
          <w:sz w:val="28"/>
          <w:szCs w:val="28"/>
        </w:rPr>
        <w:t xml:space="preserve"> Читающие дети читают письмо.</w:t>
      </w:r>
    </w:p>
    <w:p w:rsidR="003C6D97" w:rsidRDefault="000D6EC8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D97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3C6D97" w:rsidRDefault="003C6D97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вам Капитан Джек Воробей.</w:t>
      </w:r>
    </w:p>
    <w:p w:rsidR="003C6D97" w:rsidRDefault="003C6D97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="00BA54B3">
        <w:rPr>
          <w:rFonts w:ascii="Times New Roman" w:hAnsi="Times New Roman" w:cs="Times New Roman"/>
          <w:sz w:val="28"/>
          <w:szCs w:val="28"/>
        </w:rPr>
        <w:t>, что вы скоро пойдёте в школу.</w:t>
      </w:r>
    </w:p>
    <w:p w:rsidR="00BA54B3" w:rsidRDefault="00BA54B3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событию я совсем не рад.</w:t>
      </w:r>
    </w:p>
    <w:p w:rsidR="00BA54B3" w:rsidRDefault="00BA54B3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не люблю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хотят много знать и поэтому решил</w:t>
      </w:r>
    </w:p>
    <w:p w:rsidR="00BA54B3" w:rsidRDefault="00BA54B3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для вас сюрприз.</w:t>
      </w:r>
    </w:p>
    <w:p w:rsidR="00BA54B3" w:rsidRDefault="00BA54B3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утром я побывал у вас в группе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откуда вы</w:t>
      </w:r>
    </w:p>
    <w:p w:rsidR="00BA54B3" w:rsidRDefault="00BA54B3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получаете знания,</w:t>
      </w:r>
    </w:p>
    <w:p w:rsidR="00BA54B3" w:rsidRDefault="00BA54B3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место, куда я их спрятал будет не просто. Вам поможет моя карта.</w:t>
      </w:r>
    </w:p>
    <w:p w:rsidR="00BA54B3" w:rsidRDefault="00BA54B3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всё выполните, то получите то, что вам </w:t>
      </w:r>
      <w:r w:rsidR="002264CA">
        <w:rPr>
          <w:rFonts w:ascii="Times New Roman" w:hAnsi="Times New Roman" w:cs="Times New Roman"/>
          <w:sz w:val="28"/>
          <w:szCs w:val="28"/>
        </w:rPr>
        <w:t>нужно……</w:t>
      </w:r>
      <w:r w:rsidR="000D6EC8">
        <w:rPr>
          <w:rFonts w:ascii="Times New Roman" w:hAnsi="Times New Roman" w:cs="Times New Roman"/>
          <w:sz w:val="28"/>
          <w:szCs w:val="28"/>
        </w:rPr>
        <w:t>»</w:t>
      </w:r>
      <w:r w:rsidR="000D6EC8" w:rsidRPr="000D6EC8">
        <w:t xml:space="preserve"> </w:t>
      </w:r>
      <w:r w:rsidR="000D6EC8" w:rsidRPr="000D6EC8">
        <w:rPr>
          <w:rFonts w:ascii="Times New Roman" w:hAnsi="Times New Roman" w:cs="Times New Roman"/>
          <w:sz w:val="28"/>
          <w:szCs w:val="28"/>
        </w:rPr>
        <w:t>Джек Воробей.</w:t>
      </w:r>
    </w:p>
    <w:p w:rsidR="002264CA" w:rsidRDefault="002264C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 нам обязательно надо вернуть всё, что забрал у нас </w:t>
      </w:r>
    </w:p>
    <w:p w:rsidR="002264CA" w:rsidRDefault="002264C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 Воробей.</w:t>
      </w:r>
    </w:p>
    <w:p w:rsidR="002264CA" w:rsidRDefault="002264C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чтобы найти энциклопедии, необходимо выполнить задания.</w:t>
      </w:r>
    </w:p>
    <w:p w:rsidR="002264CA" w:rsidRDefault="002264C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Сейчас  мы проведем небольшую разминку для ума.</w:t>
      </w:r>
    </w:p>
    <w:p w:rsidR="002264CA" w:rsidRDefault="002264C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живём?</w:t>
      </w:r>
    </w:p>
    <w:p w:rsidR="002264CA" w:rsidRDefault="002264C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E6F5A">
        <w:rPr>
          <w:rFonts w:ascii="Times New Roman" w:hAnsi="Times New Roman" w:cs="Times New Roman"/>
          <w:sz w:val="28"/>
          <w:szCs w:val="28"/>
        </w:rPr>
        <w:t>Новочеркасск)</w:t>
      </w:r>
    </w:p>
    <w:p w:rsidR="00DE6F5A" w:rsidRDefault="00DE6F5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Кто президент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России?.</w:t>
      </w:r>
      <w:proofErr w:type="gramEnd"/>
      <w:r>
        <w:rPr>
          <w:rFonts w:ascii="Times New Roman" w:hAnsi="Times New Roman" w:cs="Times New Roman"/>
          <w:sz w:val="28"/>
          <w:szCs w:val="28"/>
        </w:rPr>
        <w:t>(Путин В.В.)</w:t>
      </w:r>
    </w:p>
    <w:p w:rsidR="00DE6F5A" w:rsidRDefault="00DE6F5A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Сколько лап у кошки?(4)</w:t>
      </w:r>
    </w:p>
    <w:p w:rsidR="00DE6F5A" w:rsidRDefault="00DE6F5A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0F6EAA">
        <w:rPr>
          <w:rFonts w:ascii="Times New Roman" w:hAnsi="Times New Roman" w:cs="Times New Roman"/>
          <w:sz w:val="28"/>
          <w:szCs w:val="28"/>
        </w:rPr>
        <w:t xml:space="preserve">азовите цвета российского </w:t>
      </w:r>
      <w:proofErr w:type="gramStart"/>
      <w:r w:rsidR="000F6EAA">
        <w:rPr>
          <w:rFonts w:ascii="Times New Roman" w:hAnsi="Times New Roman" w:cs="Times New Roman"/>
          <w:sz w:val="28"/>
          <w:szCs w:val="28"/>
        </w:rPr>
        <w:t>Флага</w:t>
      </w:r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белый, синий, красный)</w:t>
      </w:r>
    </w:p>
    <w:p w:rsidR="00CA614D" w:rsidRDefault="00DE6F5A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называется модель земного шара?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глобус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CA614D">
        <w:rPr>
          <w:rFonts w:ascii="Times New Roman" w:hAnsi="Times New Roman" w:cs="Times New Roman"/>
          <w:sz w:val="28"/>
          <w:szCs w:val="28"/>
        </w:rPr>
        <w:t>.</w:t>
      </w:r>
    </w:p>
    <w:p w:rsidR="00CA614D" w:rsidRDefault="00CA614D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Сколько месяцев в году? ( 12)</w:t>
      </w:r>
    </w:p>
    <w:p w:rsidR="00CA614D" w:rsidRDefault="000F6EA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Какой сегодня день недели</w:t>
      </w:r>
      <w:r w:rsidR="00CA614D">
        <w:rPr>
          <w:rFonts w:ascii="Times New Roman" w:hAnsi="Times New Roman" w:cs="Times New Roman"/>
          <w:sz w:val="28"/>
          <w:szCs w:val="28"/>
        </w:rPr>
        <w:t>?</w:t>
      </w:r>
    </w:p>
    <w:p w:rsidR="00CA614D" w:rsidRDefault="00CA614D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Молодцы ребята на все вопросы вы дали правильные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думаю вы готовы выполнять задания Джека.</w:t>
      </w:r>
    </w:p>
    <w:p w:rsidR="000032B6" w:rsidRDefault="00DB367D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а что же делать дальше?</w:t>
      </w:r>
    </w:p>
    <w:p w:rsidR="00DB367D" w:rsidRDefault="00DB367D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Надо рассмотреть карту.</w:t>
      </w:r>
    </w:p>
    <w:p w:rsidR="00DB367D" w:rsidRDefault="00DB367D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Но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помятая и не понятная.</w:t>
      </w:r>
    </w:p>
    <w:p w:rsidR="00DB367D" w:rsidRDefault="00DB367D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телевизора появляется хорошая карта группы с нумерацией заданий)</w:t>
      </w:r>
    </w:p>
    <w:p w:rsidR="00DB367D" w:rsidRDefault="00DB367D" w:rsidP="000D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 же нам понять куда идти и с чего начать?</w:t>
      </w:r>
    </w:p>
    <w:p w:rsidR="00DB367D" w:rsidRDefault="00DB367D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Надо идти по цифрам начиная с 1.</w:t>
      </w:r>
      <w:r w:rsidR="00587180">
        <w:rPr>
          <w:rFonts w:ascii="Times New Roman" w:hAnsi="Times New Roman" w:cs="Times New Roman"/>
          <w:sz w:val="28"/>
          <w:szCs w:val="28"/>
        </w:rPr>
        <w:t xml:space="preserve"> Дети находят на доске записку с заданием (1, стр. 197, задание 3)</w:t>
      </w:r>
    </w:p>
    <w:p w:rsidR="00DB367D" w:rsidRDefault="00DB367D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 – составь слова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знакомы</w:t>
      </w:r>
      <w:r w:rsidR="0027039D">
        <w:rPr>
          <w:rFonts w:ascii="Times New Roman" w:hAnsi="Times New Roman" w:cs="Times New Roman"/>
          <w:sz w:val="28"/>
          <w:szCs w:val="28"/>
        </w:rPr>
        <w:t>х  букв</w:t>
      </w:r>
      <w:proofErr w:type="gramEnd"/>
      <w:r w:rsidR="0027039D">
        <w:rPr>
          <w:rFonts w:ascii="Times New Roman" w:hAnsi="Times New Roman" w:cs="Times New Roman"/>
          <w:sz w:val="28"/>
          <w:szCs w:val="28"/>
        </w:rPr>
        <w:t xml:space="preserve"> ( юнга, Яна, сойка, якорь, ёжик, маяк) дети составляют слова п</w:t>
      </w:r>
      <w:r w:rsidR="000D6EC8">
        <w:rPr>
          <w:rFonts w:ascii="Times New Roman" w:hAnsi="Times New Roman" w:cs="Times New Roman"/>
          <w:sz w:val="28"/>
          <w:szCs w:val="28"/>
        </w:rPr>
        <w:t>о образцу.</w:t>
      </w:r>
    </w:p>
    <w:p w:rsidR="0027039D" w:rsidRDefault="0027039D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 ребята с первым заданием вы справились (звучат аплодисменты)</w:t>
      </w:r>
    </w:p>
    <w:p w:rsidR="0027039D" w:rsidRDefault="0027039D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Сейчас переходим к заданию номер два.</w:t>
      </w:r>
      <w:r w:rsidR="00587180">
        <w:rPr>
          <w:rFonts w:ascii="Times New Roman" w:hAnsi="Times New Roman" w:cs="Times New Roman"/>
          <w:sz w:val="28"/>
          <w:szCs w:val="28"/>
        </w:rPr>
        <w:t xml:space="preserve"> Дети по карте определяют, что задание будет находится в экологическом уголке. </w:t>
      </w:r>
    </w:p>
    <w:p w:rsidR="006B2706" w:rsidRDefault="006B2706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– игра «Живая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природа»</w:t>
      </w:r>
      <w:r w:rsidR="005871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7180">
        <w:rPr>
          <w:rFonts w:ascii="Times New Roman" w:hAnsi="Times New Roman" w:cs="Times New Roman"/>
          <w:sz w:val="28"/>
          <w:szCs w:val="28"/>
        </w:rPr>
        <w:t xml:space="preserve"> 2, стр. 211.Занятие Как устроена живая природа)</w:t>
      </w:r>
    </w:p>
    <w:p w:rsidR="006B2706" w:rsidRDefault="006B2706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 картинки классифицируя их на животный мир и растительный.</w:t>
      </w:r>
    </w:p>
    <w:p w:rsidR="006B2706" w:rsidRDefault="006B2706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 ребята и с этим заданием вы справились (аплодисменты)</w:t>
      </w:r>
    </w:p>
    <w:p w:rsidR="006B2706" w:rsidRDefault="00587180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обращаются к карте и определяют, где спрятано следующее задание. </w:t>
      </w:r>
      <w:r w:rsidR="006B2706">
        <w:rPr>
          <w:rFonts w:ascii="Times New Roman" w:hAnsi="Times New Roman" w:cs="Times New Roman"/>
          <w:sz w:val="28"/>
          <w:szCs w:val="28"/>
        </w:rPr>
        <w:t xml:space="preserve">Задание 3 – на экране телевизора появляется картинка для составления задачи. </w:t>
      </w:r>
      <w:r w:rsidR="000F6EAA">
        <w:rPr>
          <w:rFonts w:ascii="Times New Roman" w:hAnsi="Times New Roman" w:cs="Times New Roman"/>
          <w:sz w:val="28"/>
          <w:szCs w:val="28"/>
        </w:rPr>
        <w:t>(3, стр. 34, зад.1)</w:t>
      </w:r>
    </w:p>
    <w:p w:rsidR="006B2706" w:rsidRDefault="006B2706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 кто поможет составить задачу и записать её?</w:t>
      </w:r>
    </w:p>
    <w:p w:rsidR="006B2706" w:rsidRDefault="001577E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Д.В аквариуме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слева  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рыбок , а в аквариуме справа  четыре .</w:t>
      </w:r>
    </w:p>
    <w:p w:rsidR="001577EA" w:rsidRDefault="001577E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рыбок в двух аквариумах?</w:t>
      </w:r>
    </w:p>
    <w:p w:rsidR="001577EA" w:rsidRDefault="001577E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5+4=9</w:t>
      </w:r>
    </w:p>
    <w:p w:rsidR="001577EA" w:rsidRDefault="001577E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 ребята вы правильно выполнили это задание (аплодисменты)</w:t>
      </w:r>
    </w:p>
    <w:p w:rsidR="001577EA" w:rsidRDefault="001577E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 – на карте изображены шаги </w:t>
      </w:r>
    </w:p>
    <w:p w:rsidR="001577EA" w:rsidRDefault="001577EA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шага прямо, четыре шага на лево и пять шагов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столе неоконченная партия игры в шашки. Дети доигрывают</w:t>
      </w:r>
      <w:r w:rsidR="00612A67">
        <w:rPr>
          <w:rFonts w:ascii="Times New Roman" w:hAnsi="Times New Roman" w:cs="Times New Roman"/>
          <w:sz w:val="28"/>
          <w:szCs w:val="28"/>
        </w:rPr>
        <w:t xml:space="preserve"> партию. </w:t>
      </w:r>
    </w:p>
    <w:p w:rsidR="00612A67" w:rsidRDefault="00612A67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Задание выполнено (аплодисменты)</w:t>
      </w:r>
    </w:p>
    <w:p w:rsidR="00612A67" w:rsidRDefault="00612A67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 – на мольберте кроссворд</w:t>
      </w:r>
      <w:r w:rsidR="00073788">
        <w:rPr>
          <w:rFonts w:ascii="Times New Roman" w:hAnsi="Times New Roman" w:cs="Times New Roman"/>
          <w:sz w:val="28"/>
          <w:szCs w:val="28"/>
        </w:rPr>
        <w:t xml:space="preserve"> «Важное слово»</w:t>
      </w:r>
    </w:p>
    <w:p w:rsidR="00612A67" w:rsidRDefault="00612A67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 нам необходимо разгадать кроссворд и узнать ключевое слово.</w:t>
      </w:r>
    </w:p>
    <w:p w:rsidR="00612A67" w:rsidRDefault="00612A67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Это книга не простая по ней буквы </w:t>
      </w:r>
      <w:r w:rsidR="00073788">
        <w:rPr>
          <w:rFonts w:ascii="Times New Roman" w:hAnsi="Times New Roman" w:cs="Times New Roman"/>
          <w:sz w:val="28"/>
          <w:szCs w:val="28"/>
        </w:rPr>
        <w:t>изучаю (азбука)</w:t>
      </w:r>
    </w:p>
    <w:p w:rsidR="00073788" w:rsidRDefault="00073788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2.Ребенок который учится в школе? (ученик)</w:t>
      </w:r>
    </w:p>
    <w:p w:rsidR="00073788" w:rsidRDefault="00073788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3.Человек который учит детей?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73788" w:rsidRDefault="00073788" w:rsidP="000D6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4.Уменьшенная копия земли?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глобус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73788" w:rsidRDefault="00073788" w:rsidP="008D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Учит он читать меня с буквы А до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, он не атлас не словарь, как зовут его? (букварь).</w:t>
      </w:r>
    </w:p>
    <w:p w:rsidR="00073788" w:rsidRDefault="00073788" w:rsidP="008D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 какое слово получилось по вертикали?</w:t>
      </w:r>
    </w:p>
    <w:p w:rsidR="00073788" w:rsidRDefault="00972DE6" w:rsidP="008D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КНИГА (аплодисменты)</w:t>
      </w:r>
      <w:r w:rsidR="008D2220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детей, что пришло время, чтобы книги появились. Дети предлагают посмотреть их в игровом уголке (парикмахерской, кухне, гараже) и обнаруживают все книги со своего книжного уголка. А также новую Энциклопедию. Договариваются о том, что ее можно рассмотреть и почитать.</w:t>
      </w:r>
    </w:p>
    <w:p w:rsidR="00972DE6" w:rsidRDefault="00972DE6" w:rsidP="008D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вы справились со всеми заданиями, и нашли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книги .</w:t>
      </w:r>
      <w:proofErr w:type="gramEnd"/>
    </w:p>
    <w:p w:rsidR="00972DE6" w:rsidRDefault="00972DE6" w:rsidP="008D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туш.</w:t>
      </w:r>
    </w:p>
    <w:p w:rsidR="00972DE6" w:rsidRDefault="00972DE6" w:rsidP="008D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Как вы думаете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справились с заданиями?</w:t>
      </w:r>
    </w:p>
    <w:p w:rsidR="00972DE6" w:rsidRDefault="00972DE6" w:rsidP="008D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Мы команда – сильные, находчивые, </w:t>
      </w:r>
      <w:r w:rsidR="008219CE">
        <w:rPr>
          <w:rFonts w:ascii="Times New Roman" w:hAnsi="Times New Roman" w:cs="Times New Roman"/>
          <w:sz w:val="28"/>
          <w:szCs w:val="28"/>
        </w:rPr>
        <w:t>смелые вместе мы можем всё.</w:t>
      </w:r>
    </w:p>
    <w:p w:rsidR="000D6EC8" w:rsidRDefault="000D6EC8" w:rsidP="000D6E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EC8" w:rsidRDefault="008219CE" w:rsidP="000F6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EC8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CE" w:rsidRDefault="00587180" w:rsidP="000F6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19CE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8219C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8219CE">
        <w:rPr>
          <w:rFonts w:ascii="Times New Roman" w:hAnsi="Times New Roman" w:cs="Times New Roman"/>
          <w:sz w:val="28"/>
          <w:szCs w:val="28"/>
        </w:rPr>
        <w:t xml:space="preserve"> «Обучение грамоте детей дошкольного возраста»</w:t>
      </w:r>
    </w:p>
    <w:p w:rsidR="008219CE" w:rsidRDefault="00587180" w:rsidP="000F6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19CE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8219CE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="008219CE">
        <w:rPr>
          <w:rFonts w:ascii="Times New Roman" w:hAnsi="Times New Roman" w:cs="Times New Roman"/>
          <w:sz w:val="28"/>
          <w:szCs w:val="28"/>
        </w:rPr>
        <w:t xml:space="preserve"> «Познавательное развитие детей 6-7 лет»</w:t>
      </w:r>
    </w:p>
    <w:p w:rsidR="008219CE" w:rsidRDefault="00587180" w:rsidP="000F6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19CE">
        <w:rPr>
          <w:rFonts w:ascii="Times New Roman" w:hAnsi="Times New Roman" w:cs="Times New Roman"/>
          <w:sz w:val="28"/>
          <w:szCs w:val="28"/>
        </w:rPr>
        <w:t>Е.В. Колесникова «Математика для детей 6-7 лет»</w:t>
      </w:r>
    </w:p>
    <w:p w:rsidR="008219CE" w:rsidRDefault="00587180" w:rsidP="000F6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19CE">
        <w:rPr>
          <w:rFonts w:ascii="Times New Roman" w:hAnsi="Times New Roman" w:cs="Times New Roman"/>
          <w:sz w:val="28"/>
          <w:szCs w:val="28"/>
        </w:rPr>
        <w:t>Кроссворды для детей дошкольного возраста.</w:t>
      </w:r>
    </w:p>
    <w:p w:rsidR="00073788" w:rsidRPr="003C6D97" w:rsidRDefault="00073788" w:rsidP="000D6E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3788" w:rsidRPr="003C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E5"/>
    <w:rsid w:val="000032B6"/>
    <w:rsid w:val="000130C6"/>
    <w:rsid w:val="00016BA4"/>
    <w:rsid w:val="00020A98"/>
    <w:rsid w:val="0002445F"/>
    <w:rsid w:val="00040082"/>
    <w:rsid w:val="00040A37"/>
    <w:rsid w:val="000411AF"/>
    <w:rsid w:val="00047398"/>
    <w:rsid w:val="00055F62"/>
    <w:rsid w:val="00065404"/>
    <w:rsid w:val="00073788"/>
    <w:rsid w:val="00077F18"/>
    <w:rsid w:val="00091056"/>
    <w:rsid w:val="0009138A"/>
    <w:rsid w:val="000A62BA"/>
    <w:rsid w:val="000B42D2"/>
    <w:rsid w:val="000B4D49"/>
    <w:rsid w:val="000B6910"/>
    <w:rsid w:val="000C5885"/>
    <w:rsid w:val="000D6EC8"/>
    <w:rsid w:val="000F6EAA"/>
    <w:rsid w:val="001101BA"/>
    <w:rsid w:val="00115D03"/>
    <w:rsid w:val="00130A78"/>
    <w:rsid w:val="0013335E"/>
    <w:rsid w:val="00136076"/>
    <w:rsid w:val="00146AF0"/>
    <w:rsid w:val="001577EA"/>
    <w:rsid w:val="0017148E"/>
    <w:rsid w:val="00173F3F"/>
    <w:rsid w:val="00175295"/>
    <w:rsid w:val="001A3ABC"/>
    <w:rsid w:val="001B4233"/>
    <w:rsid w:val="001B4983"/>
    <w:rsid w:val="001E2E6B"/>
    <w:rsid w:val="00201B35"/>
    <w:rsid w:val="00225E6E"/>
    <w:rsid w:val="002264CA"/>
    <w:rsid w:val="0024745A"/>
    <w:rsid w:val="0027039D"/>
    <w:rsid w:val="00277661"/>
    <w:rsid w:val="00291CD9"/>
    <w:rsid w:val="002A5BBD"/>
    <w:rsid w:val="002A7A55"/>
    <w:rsid w:val="002C0E01"/>
    <w:rsid w:val="002D505A"/>
    <w:rsid w:val="002E0D93"/>
    <w:rsid w:val="002F0401"/>
    <w:rsid w:val="002F3AA0"/>
    <w:rsid w:val="002F7123"/>
    <w:rsid w:val="003027E2"/>
    <w:rsid w:val="0030413B"/>
    <w:rsid w:val="003067A1"/>
    <w:rsid w:val="00306E0D"/>
    <w:rsid w:val="003200B4"/>
    <w:rsid w:val="00320513"/>
    <w:rsid w:val="0032060C"/>
    <w:rsid w:val="00326D41"/>
    <w:rsid w:val="00337D9F"/>
    <w:rsid w:val="00361325"/>
    <w:rsid w:val="003668AD"/>
    <w:rsid w:val="00373A94"/>
    <w:rsid w:val="00381961"/>
    <w:rsid w:val="0038508D"/>
    <w:rsid w:val="00393E29"/>
    <w:rsid w:val="003B10BC"/>
    <w:rsid w:val="003B60EB"/>
    <w:rsid w:val="003C6D97"/>
    <w:rsid w:val="003D6771"/>
    <w:rsid w:val="003E42E5"/>
    <w:rsid w:val="0041133C"/>
    <w:rsid w:val="004157DB"/>
    <w:rsid w:val="00425569"/>
    <w:rsid w:val="00427FF5"/>
    <w:rsid w:val="00433908"/>
    <w:rsid w:val="00445DEA"/>
    <w:rsid w:val="004500E1"/>
    <w:rsid w:val="00455FB4"/>
    <w:rsid w:val="00471147"/>
    <w:rsid w:val="00472105"/>
    <w:rsid w:val="00472EAF"/>
    <w:rsid w:val="00480E17"/>
    <w:rsid w:val="004874C3"/>
    <w:rsid w:val="004A1DEB"/>
    <w:rsid w:val="004A263E"/>
    <w:rsid w:val="004A4F85"/>
    <w:rsid w:val="004A6A65"/>
    <w:rsid w:val="004B2E59"/>
    <w:rsid w:val="004B620C"/>
    <w:rsid w:val="004C2350"/>
    <w:rsid w:val="004C2D0A"/>
    <w:rsid w:val="004E07EF"/>
    <w:rsid w:val="004F2FD2"/>
    <w:rsid w:val="004F589B"/>
    <w:rsid w:val="005079A8"/>
    <w:rsid w:val="0051319E"/>
    <w:rsid w:val="00514F42"/>
    <w:rsid w:val="0053030B"/>
    <w:rsid w:val="00532153"/>
    <w:rsid w:val="00532D0C"/>
    <w:rsid w:val="005518A1"/>
    <w:rsid w:val="00557824"/>
    <w:rsid w:val="00561F0A"/>
    <w:rsid w:val="00562094"/>
    <w:rsid w:val="005635B1"/>
    <w:rsid w:val="0056549F"/>
    <w:rsid w:val="00567577"/>
    <w:rsid w:val="005751F7"/>
    <w:rsid w:val="005832B2"/>
    <w:rsid w:val="00587180"/>
    <w:rsid w:val="005874AC"/>
    <w:rsid w:val="0059677A"/>
    <w:rsid w:val="005B653B"/>
    <w:rsid w:val="005C3F9F"/>
    <w:rsid w:val="005D3685"/>
    <w:rsid w:val="005D43D1"/>
    <w:rsid w:val="005D5B44"/>
    <w:rsid w:val="005E57A5"/>
    <w:rsid w:val="005F0DE5"/>
    <w:rsid w:val="005F4F43"/>
    <w:rsid w:val="006128E6"/>
    <w:rsid w:val="00612A67"/>
    <w:rsid w:val="006148E9"/>
    <w:rsid w:val="00620E89"/>
    <w:rsid w:val="00636507"/>
    <w:rsid w:val="00645A45"/>
    <w:rsid w:val="006567DC"/>
    <w:rsid w:val="00671A9D"/>
    <w:rsid w:val="00673804"/>
    <w:rsid w:val="00686669"/>
    <w:rsid w:val="00693C3D"/>
    <w:rsid w:val="006A6AB8"/>
    <w:rsid w:val="006B2706"/>
    <w:rsid w:val="006E4A32"/>
    <w:rsid w:val="006F4631"/>
    <w:rsid w:val="00701B90"/>
    <w:rsid w:val="00704E40"/>
    <w:rsid w:val="00713DAC"/>
    <w:rsid w:val="0072517F"/>
    <w:rsid w:val="00727929"/>
    <w:rsid w:val="00730D7E"/>
    <w:rsid w:val="00745D94"/>
    <w:rsid w:val="007463DF"/>
    <w:rsid w:val="007476A0"/>
    <w:rsid w:val="00760EFA"/>
    <w:rsid w:val="00763610"/>
    <w:rsid w:val="00764465"/>
    <w:rsid w:val="00765EEA"/>
    <w:rsid w:val="0077545C"/>
    <w:rsid w:val="007775E8"/>
    <w:rsid w:val="007832F4"/>
    <w:rsid w:val="007837E5"/>
    <w:rsid w:val="007947D0"/>
    <w:rsid w:val="007B2E1D"/>
    <w:rsid w:val="007C0B21"/>
    <w:rsid w:val="007C0C1B"/>
    <w:rsid w:val="007C46CD"/>
    <w:rsid w:val="007D24FA"/>
    <w:rsid w:val="007E0F06"/>
    <w:rsid w:val="007F046D"/>
    <w:rsid w:val="007F1DC8"/>
    <w:rsid w:val="007F6C36"/>
    <w:rsid w:val="00802A28"/>
    <w:rsid w:val="0080383F"/>
    <w:rsid w:val="00804705"/>
    <w:rsid w:val="0081751C"/>
    <w:rsid w:val="008219CE"/>
    <w:rsid w:val="0082387B"/>
    <w:rsid w:val="0083603E"/>
    <w:rsid w:val="00856ED0"/>
    <w:rsid w:val="00870987"/>
    <w:rsid w:val="00877372"/>
    <w:rsid w:val="00886A6D"/>
    <w:rsid w:val="0088705C"/>
    <w:rsid w:val="00887628"/>
    <w:rsid w:val="008908AD"/>
    <w:rsid w:val="00891BCE"/>
    <w:rsid w:val="008A70D5"/>
    <w:rsid w:val="008B2B39"/>
    <w:rsid w:val="008D2220"/>
    <w:rsid w:val="008D7904"/>
    <w:rsid w:val="008E41F8"/>
    <w:rsid w:val="00900165"/>
    <w:rsid w:val="00912F9A"/>
    <w:rsid w:val="00920286"/>
    <w:rsid w:val="009228B0"/>
    <w:rsid w:val="00926E98"/>
    <w:rsid w:val="00933C19"/>
    <w:rsid w:val="00934AC9"/>
    <w:rsid w:val="0095585A"/>
    <w:rsid w:val="00955D31"/>
    <w:rsid w:val="009566BC"/>
    <w:rsid w:val="009649D4"/>
    <w:rsid w:val="00972DE6"/>
    <w:rsid w:val="009768E2"/>
    <w:rsid w:val="009815B4"/>
    <w:rsid w:val="00991A04"/>
    <w:rsid w:val="009A5537"/>
    <w:rsid w:val="009C1B3F"/>
    <w:rsid w:val="009C2412"/>
    <w:rsid w:val="009C5E2C"/>
    <w:rsid w:val="009D172A"/>
    <w:rsid w:val="009E1B10"/>
    <w:rsid w:val="009F5969"/>
    <w:rsid w:val="00A0086A"/>
    <w:rsid w:val="00A072D0"/>
    <w:rsid w:val="00A11418"/>
    <w:rsid w:val="00A12D13"/>
    <w:rsid w:val="00A149EB"/>
    <w:rsid w:val="00A21584"/>
    <w:rsid w:val="00A24F43"/>
    <w:rsid w:val="00A34C47"/>
    <w:rsid w:val="00A644D2"/>
    <w:rsid w:val="00A672D4"/>
    <w:rsid w:val="00A82A28"/>
    <w:rsid w:val="00A844D5"/>
    <w:rsid w:val="00A900DC"/>
    <w:rsid w:val="00AA0A81"/>
    <w:rsid w:val="00AA730E"/>
    <w:rsid w:val="00AB7C1C"/>
    <w:rsid w:val="00AC14DA"/>
    <w:rsid w:val="00AD1D5B"/>
    <w:rsid w:val="00AD37AC"/>
    <w:rsid w:val="00AD5637"/>
    <w:rsid w:val="00AE2743"/>
    <w:rsid w:val="00AE297F"/>
    <w:rsid w:val="00AE3941"/>
    <w:rsid w:val="00AF0789"/>
    <w:rsid w:val="00B031CB"/>
    <w:rsid w:val="00B142E7"/>
    <w:rsid w:val="00B2181C"/>
    <w:rsid w:val="00B26D00"/>
    <w:rsid w:val="00B27AB5"/>
    <w:rsid w:val="00B40B11"/>
    <w:rsid w:val="00B46CFE"/>
    <w:rsid w:val="00B5034D"/>
    <w:rsid w:val="00B5748E"/>
    <w:rsid w:val="00B61662"/>
    <w:rsid w:val="00B711B1"/>
    <w:rsid w:val="00BA091C"/>
    <w:rsid w:val="00BA54B3"/>
    <w:rsid w:val="00BB1D61"/>
    <w:rsid w:val="00BB2FEC"/>
    <w:rsid w:val="00BB32C8"/>
    <w:rsid w:val="00BB4CE6"/>
    <w:rsid w:val="00BB69B6"/>
    <w:rsid w:val="00BB733C"/>
    <w:rsid w:val="00BB7F7C"/>
    <w:rsid w:val="00BC0CE4"/>
    <w:rsid w:val="00BC2367"/>
    <w:rsid w:val="00BD056E"/>
    <w:rsid w:val="00BD2234"/>
    <w:rsid w:val="00BD234A"/>
    <w:rsid w:val="00BD4B12"/>
    <w:rsid w:val="00BD51C9"/>
    <w:rsid w:val="00BE7642"/>
    <w:rsid w:val="00BF07C2"/>
    <w:rsid w:val="00C03922"/>
    <w:rsid w:val="00C05C12"/>
    <w:rsid w:val="00C12224"/>
    <w:rsid w:val="00C1366A"/>
    <w:rsid w:val="00C3738E"/>
    <w:rsid w:val="00C475FC"/>
    <w:rsid w:val="00C57E96"/>
    <w:rsid w:val="00C804AE"/>
    <w:rsid w:val="00CA614D"/>
    <w:rsid w:val="00CA6237"/>
    <w:rsid w:val="00CA77AE"/>
    <w:rsid w:val="00CB193D"/>
    <w:rsid w:val="00CB3CFE"/>
    <w:rsid w:val="00CC48CB"/>
    <w:rsid w:val="00CC65FB"/>
    <w:rsid w:val="00CD6703"/>
    <w:rsid w:val="00CE21E3"/>
    <w:rsid w:val="00CE4E69"/>
    <w:rsid w:val="00CE6AD9"/>
    <w:rsid w:val="00CE7567"/>
    <w:rsid w:val="00CF6703"/>
    <w:rsid w:val="00D01BE3"/>
    <w:rsid w:val="00D07E50"/>
    <w:rsid w:val="00D14E6B"/>
    <w:rsid w:val="00D17777"/>
    <w:rsid w:val="00D2049F"/>
    <w:rsid w:val="00D22892"/>
    <w:rsid w:val="00D3625B"/>
    <w:rsid w:val="00D37C47"/>
    <w:rsid w:val="00D4643B"/>
    <w:rsid w:val="00D541D4"/>
    <w:rsid w:val="00D55FC2"/>
    <w:rsid w:val="00D66BA8"/>
    <w:rsid w:val="00D71871"/>
    <w:rsid w:val="00D85855"/>
    <w:rsid w:val="00D87FDD"/>
    <w:rsid w:val="00D90203"/>
    <w:rsid w:val="00D91720"/>
    <w:rsid w:val="00DA015B"/>
    <w:rsid w:val="00DA5481"/>
    <w:rsid w:val="00DB2F9F"/>
    <w:rsid w:val="00DB367D"/>
    <w:rsid w:val="00DC4C1C"/>
    <w:rsid w:val="00DD07B0"/>
    <w:rsid w:val="00DD1C4D"/>
    <w:rsid w:val="00DD425F"/>
    <w:rsid w:val="00DD4666"/>
    <w:rsid w:val="00DD495E"/>
    <w:rsid w:val="00DD5E82"/>
    <w:rsid w:val="00DE02DC"/>
    <w:rsid w:val="00DE62E0"/>
    <w:rsid w:val="00DE6F5A"/>
    <w:rsid w:val="00DF5C8B"/>
    <w:rsid w:val="00DF72BF"/>
    <w:rsid w:val="00E158F1"/>
    <w:rsid w:val="00E17860"/>
    <w:rsid w:val="00E2605A"/>
    <w:rsid w:val="00E359AB"/>
    <w:rsid w:val="00E43BCA"/>
    <w:rsid w:val="00E66562"/>
    <w:rsid w:val="00E75494"/>
    <w:rsid w:val="00E81AD0"/>
    <w:rsid w:val="00E9221A"/>
    <w:rsid w:val="00EB1C97"/>
    <w:rsid w:val="00EB2A69"/>
    <w:rsid w:val="00EB73C5"/>
    <w:rsid w:val="00EC06CA"/>
    <w:rsid w:val="00EC1329"/>
    <w:rsid w:val="00EC2EC8"/>
    <w:rsid w:val="00EE4431"/>
    <w:rsid w:val="00EF2124"/>
    <w:rsid w:val="00EF30DC"/>
    <w:rsid w:val="00F00648"/>
    <w:rsid w:val="00F12F14"/>
    <w:rsid w:val="00F17FCD"/>
    <w:rsid w:val="00F305B7"/>
    <w:rsid w:val="00F41632"/>
    <w:rsid w:val="00F43EB1"/>
    <w:rsid w:val="00F5540A"/>
    <w:rsid w:val="00F649B3"/>
    <w:rsid w:val="00F722A3"/>
    <w:rsid w:val="00F82B37"/>
    <w:rsid w:val="00F849F6"/>
    <w:rsid w:val="00F92BF5"/>
    <w:rsid w:val="00F932B6"/>
    <w:rsid w:val="00F93FDD"/>
    <w:rsid w:val="00F95EC4"/>
    <w:rsid w:val="00FA6DAB"/>
    <w:rsid w:val="00FC2D05"/>
    <w:rsid w:val="00FF3F9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973A"/>
  <w15:docId w15:val="{4BC3025F-78E7-4FEB-A4C2-C3F607BC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11</cp:revision>
  <dcterms:created xsi:type="dcterms:W3CDTF">2018-09-02T18:31:00Z</dcterms:created>
  <dcterms:modified xsi:type="dcterms:W3CDTF">2020-11-30T08:44:00Z</dcterms:modified>
</cp:coreProperties>
</file>