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A" w:rsidRPr="00DD0C97" w:rsidRDefault="001B5E6A" w:rsidP="001B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C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3696" w:rsidRPr="00DD0C97" w:rsidRDefault="001B5E6A" w:rsidP="001B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97">
        <w:rPr>
          <w:rFonts w:ascii="Times New Roman" w:hAnsi="Times New Roman" w:cs="Times New Roman"/>
          <w:b/>
          <w:sz w:val="28"/>
          <w:szCs w:val="28"/>
        </w:rPr>
        <w:t xml:space="preserve">о мероприятиях «Дорожной карты» введения ФГОС </w:t>
      </w:r>
      <w:proofErr w:type="gramStart"/>
      <w:r w:rsidRPr="00DD0C9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D0C97">
        <w:rPr>
          <w:rFonts w:ascii="Times New Roman" w:hAnsi="Times New Roman" w:cs="Times New Roman"/>
          <w:b/>
          <w:sz w:val="28"/>
          <w:szCs w:val="28"/>
        </w:rPr>
        <w:t xml:space="preserve">  в МБДОУ детскому саду №49 за </w:t>
      </w:r>
      <w:r w:rsidRPr="00DD0C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0C97">
        <w:rPr>
          <w:rFonts w:ascii="Times New Roman" w:hAnsi="Times New Roman" w:cs="Times New Roman"/>
          <w:b/>
          <w:sz w:val="28"/>
          <w:szCs w:val="28"/>
        </w:rPr>
        <w:t xml:space="preserve"> квартал 2014г. и </w:t>
      </w:r>
      <w:r w:rsidRPr="00DD0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C97">
        <w:rPr>
          <w:rFonts w:ascii="Times New Roman" w:hAnsi="Times New Roman" w:cs="Times New Roman"/>
          <w:b/>
          <w:sz w:val="28"/>
          <w:szCs w:val="28"/>
        </w:rPr>
        <w:t xml:space="preserve"> квартал 2015г.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812"/>
      </w:tblGrid>
      <w:tr w:rsidR="00FB4E11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FB4E11" w:rsidRPr="00E23B27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4E11" w:rsidRPr="00E23B27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E23B27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B6B86" w:rsidRPr="00E23B27" w:rsidRDefault="003B6B86" w:rsidP="003B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2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«Планом мероприятий («дорожная карта») «Введение Федерального государственного образовательного стандарта дошкольного образования» МБДОУ детский сад №49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E23B27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B4E11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B4E11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11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11" w:rsidRPr="006F332A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FB4E11" w:rsidP="005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Default="00FB4E11" w:rsidP="00FB4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11">
              <w:rPr>
                <w:rFonts w:ascii="Times New Roman" w:hAnsi="Times New Roman"/>
                <w:sz w:val="24"/>
                <w:szCs w:val="24"/>
              </w:rPr>
              <w:t>Организован и работает детско-родительский клуб «Попрыгунчик»</w:t>
            </w:r>
            <w:proofErr w:type="gramStart"/>
            <w:r w:rsidRPr="00FB4E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B4E11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:социально-коммуникативное развитие</w:t>
            </w:r>
            <w:r w:rsidR="004111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182" w:rsidRPr="00FB4E11" w:rsidRDefault="00411182" w:rsidP="0041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анкетирование по вопросам удовлетворенности родителей качеством дошкольного образования.</w:t>
            </w:r>
          </w:p>
        </w:tc>
      </w:tr>
      <w:tr w:rsidR="00FB4E11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FB4E11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FB4E11" w:rsidP="00FB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Default="00FB4E11" w:rsidP="00FB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>Составлен план-заказ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 </w:t>
            </w: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 и переподготовку руководящих и педагогических работников МБДОУ детского сада №49   на</w:t>
            </w:r>
            <w:r w:rsidR="0017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>2014-2015, 2015-2016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11" w:rsidRDefault="00FB4E11" w:rsidP="00FB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КПК – 2 педагога, переподготовку -  2 педагога.</w:t>
            </w:r>
          </w:p>
          <w:p w:rsidR="00411182" w:rsidRPr="00FB4E11" w:rsidRDefault="00411182" w:rsidP="00FB4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  <w:r w:rsidRPr="00FB4E1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в течение последних трех лет повышение квалификации или профессиональную переподготовку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90 %</w:t>
            </w:r>
          </w:p>
          <w:p w:rsidR="00FB4E11" w:rsidRPr="00FB4E11" w:rsidRDefault="00FB4E11" w:rsidP="00FB4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11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411182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411182" w:rsidRDefault="00411182" w:rsidP="0041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работников в процессе введения ФГОС </w:t>
            </w:r>
            <w:proofErr w:type="gramStart"/>
            <w:r w:rsidRPr="004111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82" w:rsidRDefault="00411182" w:rsidP="004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182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41118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 ООП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примерных</w:t>
            </w:r>
            <w:r w:rsidRPr="004111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дошкольного образования на основе ФГОС 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Разработаны рабочие программы педагогов.</w:t>
            </w:r>
          </w:p>
          <w:p w:rsidR="00FB4E11" w:rsidRPr="00FB4E11" w:rsidRDefault="00411182" w:rsidP="00A86B4B">
            <w:pPr>
              <w:rPr>
                <w:rFonts w:ascii="Times New Roman" w:hAnsi="Times New Roman"/>
                <w:sz w:val="24"/>
                <w:szCs w:val="24"/>
              </w:rPr>
            </w:pPr>
            <w:r w:rsidRPr="00411182">
              <w:rPr>
                <w:rFonts w:ascii="Times New Roman" w:hAnsi="Times New Roman" w:cs="Times New Roman"/>
                <w:sz w:val="24"/>
                <w:szCs w:val="24"/>
              </w:rPr>
              <w:t>Создана модель образовательного процесса в ДОО в соответствии с возрастными и индивидуальными особенностями воспитанников на основе ФГОС </w:t>
            </w:r>
            <w:proofErr w:type="gramStart"/>
            <w:r w:rsidRPr="004111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E11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4E11" w:rsidRDefault="00411182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FB239E" w:rsidRDefault="00FB239E" w:rsidP="005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рабочих групп, проведение конференций, круглых столов, семинаров, мастер-классов и других форм работы по проблемам </w:t>
            </w:r>
            <w:r w:rsidRPr="00FB2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 </w:t>
            </w:r>
            <w:proofErr w:type="gramStart"/>
            <w:r w:rsidRPr="00FB23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11" w:rsidRPr="00B541EF" w:rsidRDefault="00FB239E" w:rsidP="00B541E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B541EF">
              <w:rPr>
                <w:sz w:val="22"/>
                <w:szCs w:val="22"/>
                <w:shd w:val="clear" w:color="auto" w:fill="FFFFFF"/>
              </w:rPr>
              <w:lastRenderedPageBreak/>
              <w:t xml:space="preserve">02.12.2014года, в рамках городской тематической недели «Реализация модели организации образовательного процесса в образовательной среде ДОУ на основе ФГОС </w:t>
            </w:r>
            <w:proofErr w:type="gramStart"/>
            <w:r w:rsidRPr="00B541EF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B541EF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B541EF">
              <w:rPr>
                <w:sz w:val="22"/>
                <w:szCs w:val="22"/>
                <w:shd w:val="clear" w:color="auto" w:fill="FFFFFF"/>
              </w:rPr>
              <w:t>использование</w:t>
            </w:r>
            <w:proofErr w:type="gramEnd"/>
            <w:r w:rsidRPr="00B541EF">
              <w:rPr>
                <w:sz w:val="22"/>
                <w:szCs w:val="22"/>
                <w:shd w:val="clear" w:color="auto" w:fill="FFFFFF"/>
              </w:rPr>
              <w:t xml:space="preserve"> различных форм работы с педагогами и детьми», проводимой методическим кабинетом </w:t>
            </w:r>
            <w:r w:rsidRPr="00B541EF">
              <w:rPr>
                <w:sz w:val="22"/>
                <w:szCs w:val="22"/>
                <w:shd w:val="clear" w:color="auto" w:fill="FFFFFF"/>
              </w:rPr>
              <w:lastRenderedPageBreak/>
              <w:t>Управления образования Администрации города Новочеркасска, МБДОУ детский сад №49 представил свой опыт работы в данном направлении</w:t>
            </w:r>
            <w:r w:rsidR="00B541EF" w:rsidRPr="00B541EF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B541EF" w:rsidRPr="00B541EF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541EF" w:rsidRPr="00B541EF">
              <w:t xml:space="preserve">Для педагогов города было показано 2 мероприятия: тренинг «Характеристика оптимального педагогического общения», цель которого - «Оптимизация педагогического общения в соответствии с ФГОС </w:t>
            </w:r>
            <w:proofErr w:type="gramStart"/>
            <w:r w:rsidR="00B541EF" w:rsidRPr="00B541EF">
              <w:t>ДО</w:t>
            </w:r>
            <w:proofErr w:type="gramEnd"/>
            <w:r w:rsidR="00B541EF" w:rsidRPr="00B541EF">
              <w:t xml:space="preserve">» и </w:t>
            </w:r>
            <w:proofErr w:type="gramStart"/>
            <w:r w:rsidR="00B541EF" w:rsidRPr="00B541EF">
              <w:rPr>
                <w:shd w:val="clear" w:color="auto" w:fill="FFFFFF"/>
              </w:rPr>
              <w:t>сюжетно-игровое</w:t>
            </w:r>
            <w:proofErr w:type="gramEnd"/>
            <w:r w:rsidR="00B541EF" w:rsidRPr="00B541EF">
              <w:rPr>
                <w:shd w:val="clear" w:color="auto" w:fill="FFFFFF"/>
              </w:rPr>
              <w:t xml:space="preserve"> развивающее занятие «В поисках снегурочки» (старшая группа)</w:t>
            </w:r>
            <w:r w:rsidR="00B541EF" w:rsidRPr="00B541EF">
              <w:t xml:space="preserve"> представил педагог-психолог </w:t>
            </w:r>
            <w:proofErr w:type="spellStart"/>
            <w:r w:rsidR="00B541EF" w:rsidRPr="00B541EF">
              <w:t>Портянников</w:t>
            </w:r>
            <w:proofErr w:type="spellEnd"/>
            <w:r w:rsidR="00B541EF" w:rsidRPr="00B541EF">
              <w:t xml:space="preserve"> Е.Н. </w:t>
            </w:r>
            <w:r w:rsidR="00B541EF">
              <w:t xml:space="preserve"> </w:t>
            </w:r>
            <w:r w:rsidR="00B541EF" w:rsidRPr="00B541EF">
              <w:t>http://gart49.npi-tu.ru/17/realizuem-fgos</w:t>
            </w:r>
          </w:p>
        </w:tc>
      </w:tr>
      <w:tr w:rsidR="00A86B4B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Default="00A86B4B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5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пространства средствами обучения и воспитания в соответствии с требованиями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Оснащено образовательное пространство</w:t>
            </w:r>
            <w:r w:rsidRPr="00FB239E">
              <w:rPr>
                <w:rFonts w:ascii="Times New Roman" w:hAnsi="Times New Roman" w:cs="Times New Roman"/>
                <w:sz w:val="24"/>
                <w:szCs w:val="24"/>
              </w:rPr>
              <w:t xml:space="preserve"> ДОО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FB23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B4B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Default="00A86B4B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пространства ДОО в соответствии с требованиями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86B4B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Default="00A86B4B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прав граждан на получение общедоступного и бесплатного дошкольного образования в условиях введения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86B4B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Default="00A86B4B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4B" w:rsidRPr="00A86B4B" w:rsidRDefault="00A86B4B" w:rsidP="00A8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 </w:t>
            </w:r>
            <w:proofErr w:type="gramStart"/>
            <w:r w:rsidRPr="00A86B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Pr="003B6B86" w:rsidRDefault="00DD0C97" w:rsidP="003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6B86" w:rsidRPr="003B6B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http://gart49.npi-tu.ru/17/realizuem-fgos</w:t>
              </w:r>
            </w:hyperlink>
            <w:r w:rsidR="003B6B86" w:rsidRPr="003B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B4B" w:rsidRPr="00A86B4B" w:rsidRDefault="003B6B86" w:rsidP="00A8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родительской конференции, родительских собраний, стендовой информации. </w:t>
            </w:r>
          </w:p>
        </w:tc>
      </w:tr>
      <w:tr w:rsidR="003B6B86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Default="003B6B86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Pr="003B6B86" w:rsidRDefault="003B6B86" w:rsidP="00A8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обсуждений документов и вопросов реализации ФГОС </w:t>
            </w:r>
            <w:proofErr w:type="gramStart"/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B86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Pr="003B6B86" w:rsidRDefault="003B6B86" w:rsidP="003B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 и семинар-практикум для педагогов ДОУ по обсуждению реализации ФГОС </w:t>
            </w:r>
            <w:proofErr w:type="gramStart"/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B6B86" w:rsidRPr="006F332A" w:rsidTr="003B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Default="003B6B86" w:rsidP="0056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Pr="003B6B86" w:rsidRDefault="003B6B86" w:rsidP="00A8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Освещение в СМИ, на сайтах в сети Интернет хода реализации ФГОС </w:t>
            </w:r>
            <w:proofErr w:type="gramStart"/>
            <w:r w:rsidRPr="003B6B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86" w:rsidRPr="003B6B86" w:rsidRDefault="00DD0C97" w:rsidP="003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6B86" w:rsidRPr="003B6B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http://gart49.npi-tu.ru/17/realizuem-fgos</w:t>
              </w:r>
            </w:hyperlink>
            <w:r w:rsidR="003B6B86" w:rsidRPr="003B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86" w:rsidRPr="003B6B86" w:rsidRDefault="003B6B86" w:rsidP="003B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5D" w:rsidRPr="002270D7" w:rsidRDefault="0012265D" w:rsidP="0012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65D" w:rsidRDefault="00E23B27" w:rsidP="0012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</w:t>
      </w:r>
      <w:r w:rsidR="0012265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детский сад №49    </w:t>
      </w:r>
      <w:r w:rsidR="0012265D">
        <w:rPr>
          <w:rFonts w:ascii="Times New Roman" w:hAnsi="Times New Roman"/>
          <w:sz w:val="24"/>
          <w:szCs w:val="24"/>
        </w:rPr>
        <w:t xml:space="preserve">          ____________      (</w:t>
      </w:r>
      <w:r>
        <w:rPr>
          <w:rFonts w:ascii="Times New Roman" w:hAnsi="Times New Roman"/>
          <w:sz w:val="24"/>
          <w:szCs w:val="24"/>
        </w:rPr>
        <w:t>Г.Ю. Цветкова)</w:t>
      </w:r>
    </w:p>
    <w:p w:rsidR="001B5E6A" w:rsidRPr="001B5E6A" w:rsidRDefault="001B5E6A" w:rsidP="001B5E6A">
      <w:pPr>
        <w:jc w:val="center"/>
        <w:rPr>
          <w:sz w:val="28"/>
          <w:szCs w:val="28"/>
        </w:rPr>
      </w:pPr>
    </w:p>
    <w:sectPr w:rsidR="001B5E6A" w:rsidRPr="001B5E6A" w:rsidSect="004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A"/>
    <w:rsid w:val="000D1E96"/>
    <w:rsid w:val="0012265D"/>
    <w:rsid w:val="00154346"/>
    <w:rsid w:val="00173DE2"/>
    <w:rsid w:val="001B5E6A"/>
    <w:rsid w:val="002A1851"/>
    <w:rsid w:val="003B6B86"/>
    <w:rsid w:val="00411182"/>
    <w:rsid w:val="00442008"/>
    <w:rsid w:val="0060029E"/>
    <w:rsid w:val="006224AA"/>
    <w:rsid w:val="007B342C"/>
    <w:rsid w:val="008A08EC"/>
    <w:rsid w:val="00926FA1"/>
    <w:rsid w:val="00931EF7"/>
    <w:rsid w:val="00A86B4B"/>
    <w:rsid w:val="00B541EF"/>
    <w:rsid w:val="00CF2F1E"/>
    <w:rsid w:val="00DD0C97"/>
    <w:rsid w:val="00E00E21"/>
    <w:rsid w:val="00E23B27"/>
    <w:rsid w:val="00E441AA"/>
    <w:rsid w:val="00FB239E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t49.npi-tu.ru/17/realizuem-fgos" TargetMode="External"/><Relationship Id="rId5" Type="http://schemas.openxmlformats.org/officeDocument/2006/relationships/hyperlink" Target="http://gart49.npi-tu.ru/17/realizuem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Чеботарёв</cp:lastModifiedBy>
  <cp:revision>2</cp:revision>
  <cp:lastPrinted>2015-03-26T08:08:00Z</cp:lastPrinted>
  <dcterms:created xsi:type="dcterms:W3CDTF">2015-03-30T07:25:00Z</dcterms:created>
  <dcterms:modified xsi:type="dcterms:W3CDTF">2015-03-30T07:25:00Z</dcterms:modified>
</cp:coreProperties>
</file>